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357B2A" w:rsidRDefault="00E91887" w:rsidP="00E91887">
      <w:pPr>
        <w:pStyle w:val="Heading1"/>
        <w:rPr>
          <w:rFonts w:ascii="Arial" w:hAnsi="Arial" w:cs="Arial"/>
        </w:rPr>
      </w:pPr>
      <w:r w:rsidRPr="00357B2A">
        <w:rPr>
          <w:rFonts w:ascii="Arial" w:hAnsi="Arial" w:cs="Arial"/>
        </w:rPr>
        <w:t>Executing Internal Communication</w:t>
      </w:r>
    </w:p>
    <w:p w14:paraId="297F1AA8" w14:textId="77C032F1" w:rsidR="00E91887" w:rsidRPr="00357B2A" w:rsidRDefault="00357B2A" w:rsidP="00357B2A">
      <w:pPr>
        <w:rPr>
          <w:rFonts w:ascii="Arial" w:hAnsi="Arial" w:cs="Arial"/>
        </w:rPr>
      </w:pPr>
      <w:r w:rsidRPr="00E13754">
        <w:rPr>
          <w:rFonts w:ascii="Arial" w:hAnsi="Arial" w:cs="Arial"/>
        </w:rPr>
        <w:t>Communication is key for a successful Energy Conservation Program,</w:t>
      </w:r>
      <w:r>
        <w:rPr>
          <w:rFonts w:ascii="Arial" w:hAnsi="Arial" w:cs="Arial"/>
        </w:rPr>
        <w:t xml:space="preserve"> so we have created a template to assist in announcing your new program.</w:t>
      </w:r>
      <w:r w:rsidRPr="00E13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customize the template to suit your needs.</w:t>
      </w:r>
      <w:r w:rsidRPr="00E13754">
        <w:rPr>
          <w:rFonts w:ascii="Arial" w:hAnsi="Arial" w:cs="Arial"/>
        </w:rPr>
        <w:t xml:space="preserve"> </w:t>
      </w:r>
    </w:p>
    <w:p w14:paraId="4298B882" w14:textId="7F8919AC" w:rsidR="006A44DC" w:rsidRPr="00357B2A" w:rsidRDefault="006A44DC" w:rsidP="006A44DC">
      <w:pPr>
        <w:pStyle w:val="AddressLines"/>
        <w:rPr>
          <w:b/>
          <w:sz w:val="24"/>
        </w:rPr>
      </w:pPr>
      <w:r w:rsidRPr="00357B2A">
        <w:rPr>
          <w:b/>
          <w:sz w:val="24"/>
        </w:rPr>
        <w:t xml:space="preserve">Communication Template: </w:t>
      </w:r>
      <w:r w:rsidR="00C02767">
        <w:rPr>
          <w:b/>
          <w:sz w:val="24"/>
        </w:rPr>
        <w:t>President</w:t>
      </w:r>
      <w:r w:rsidRPr="00357B2A">
        <w:rPr>
          <w:b/>
          <w:sz w:val="24"/>
        </w:rPr>
        <w:t xml:space="preserve"> to All Staff </w:t>
      </w:r>
      <w:r w:rsidR="0024190E" w:rsidRPr="00357B2A">
        <w:rPr>
          <w:b/>
          <w:sz w:val="24"/>
        </w:rPr>
        <w:t>–</w:t>
      </w:r>
      <w:r w:rsidRPr="00357B2A">
        <w:rPr>
          <w:b/>
          <w:sz w:val="24"/>
        </w:rPr>
        <w:t xml:space="preserve"> Energy </w:t>
      </w:r>
      <w:r w:rsidR="0024190E" w:rsidRPr="00357B2A">
        <w:rPr>
          <w:b/>
          <w:sz w:val="24"/>
        </w:rPr>
        <w:t xml:space="preserve">Program </w:t>
      </w:r>
      <w:r w:rsidR="008A588D" w:rsidRPr="00357B2A">
        <w:rPr>
          <w:b/>
          <w:sz w:val="24"/>
        </w:rPr>
        <w:t>Reminder</w:t>
      </w:r>
    </w:p>
    <w:p w14:paraId="595FADC9" w14:textId="363CFAFB" w:rsidR="004C6A72" w:rsidRPr="00357B2A" w:rsidRDefault="00953A7B" w:rsidP="004C6A72">
      <w:pPr>
        <w:pStyle w:val="AddressLines"/>
        <w:rPr>
          <w:noProof/>
          <w:sz w:val="24"/>
        </w:rPr>
      </w:pPr>
      <w:r w:rsidRPr="00953A7B">
        <w:rPr>
          <w:noProof/>
          <w:sz w:val="24"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  <w:r w:rsidR="008A588D" w:rsidRPr="00357B2A">
        <w:rPr>
          <w:noProof/>
          <w:sz w:val="24"/>
        </w:rPr>
        <w:t>O</w:t>
      </w:r>
      <w:r w:rsidR="004C6A72" w:rsidRPr="00357B2A">
        <w:rPr>
          <w:noProof/>
          <w:sz w:val="24"/>
        </w:rPr>
        <w:t xml:space="preserve">ur </w:t>
      </w:r>
      <w:r w:rsidR="008A588D" w:rsidRPr="00357B2A">
        <w:rPr>
          <w:noProof/>
          <w:sz w:val="24"/>
        </w:rPr>
        <w:t>e</w:t>
      </w:r>
      <w:r w:rsidR="004C6A72" w:rsidRPr="00357B2A">
        <w:rPr>
          <w:noProof/>
          <w:sz w:val="24"/>
        </w:rPr>
        <w:t xml:space="preserve">nergy </w:t>
      </w:r>
      <w:r w:rsidR="008A588D" w:rsidRPr="00357B2A">
        <w:rPr>
          <w:noProof/>
          <w:sz w:val="24"/>
        </w:rPr>
        <w:t xml:space="preserve">conservation program is a critical to making [Organization] a better place to live, </w:t>
      </w:r>
      <w:r w:rsidR="00C02767">
        <w:rPr>
          <w:noProof/>
          <w:sz w:val="24"/>
        </w:rPr>
        <w:t xml:space="preserve">study, learn, </w:t>
      </w:r>
      <w:r w:rsidR="008A588D" w:rsidRPr="00357B2A">
        <w:rPr>
          <w:noProof/>
          <w:sz w:val="24"/>
        </w:rPr>
        <w:t xml:space="preserve">work and play. By </w:t>
      </w:r>
      <w:r w:rsidR="008A588D" w:rsidRPr="00357B2A">
        <w:rPr>
          <w:color w:val="000000"/>
          <w:sz w:val="24"/>
        </w:rPr>
        <w:t xml:space="preserve">conserving energy, we are </w:t>
      </w:r>
      <w:r w:rsidR="004C6A72" w:rsidRPr="00357B2A">
        <w:rPr>
          <w:noProof/>
          <w:sz w:val="24"/>
        </w:rPr>
        <w:t>improving building comfort</w:t>
      </w:r>
      <w:r w:rsidR="009C48C7" w:rsidRPr="00357B2A">
        <w:rPr>
          <w:noProof/>
          <w:sz w:val="24"/>
        </w:rPr>
        <w:t xml:space="preserve"> </w:t>
      </w:r>
      <w:r w:rsidR="004C6A72" w:rsidRPr="00357B2A">
        <w:rPr>
          <w:noProof/>
          <w:sz w:val="24"/>
        </w:rPr>
        <w:t xml:space="preserve">for staff and </w:t>
      </w:r>
      <w:r w:rsidR="00C02767">
        <w:rPr>
          <w:noProof/>
          <w:sz w:val="24"/>
        </w:rPr>
        <w:t>students</w:t>
      </w:r>
      <w:r w:rsidR="009C48C7" w:rsidRPr="00357B2A">
        <w:rPr>
          <w:noProof/>
          <w:sz w:val="24"/>
        </w:rPr>
        <w:t>,</w:t>
      </w:r>
      <w:r w:rsidR="004C6A72" w:rsidRPr="00357B2A">
        <w:rPr>
          <w:noProof/>
          <w:sz w:val="24"/>
        </w:rPr>
        <w:t xml:space="preserve"> and creating a more sustainable</w:t>
      </w:r>
      <w:r w:rsidR="008A588D" w:rsidRPr="00357B2A">
        <w:rPr>
          <w:noProof/>
          <w:sz w:val="24"/>
        </w:rPr>
        <w:t xml:space="preserve"> future for all.</w:t>
      </w:r>
      <w:r w:rsidR="004C6A72" w:rsidRPr="00357B2A">
        <w:rPr>
          <w:noProof/>
          <w:sz w:val="24"/>
        </w:rPr>
        <w:br/>
      </w:r>
    </w:p>
    <w:p w14:paraId="620E3DA2" w14:textId="256CD5D4" w:rsidR="0024190E" w:rsidRPr="00357B2A" w:rsidRDefault="004C6A72" w:rsidP="0024190E">
      <w:pPr>
        <w:pStyle w:val="AddressLines"/>
        <w:rPr>
          <w:color w:val="000000"/>
          <w:sz w:val="24"/>
        </w:rPr>
      </w:pPr>
      <w:r w:rsidRPr="00357B2A">
        <w:rPr>
          <w:noProof/>
          <w:sz w:val="24"/>
        </w:rPr>
        <w:t>Thanks to your support</w:t>
      </w:r>
      <w:r w:rsidR="008A588D" w:rsidRPr="00357B2A">
        <w:rPr>
          <w:noProof/>
          <w:sz w:val="24"/>
        </w:rPr>
        <w:t>, our</w:t>
      </w:r>
      <w:r w:rsidRPr="00357B2A">
        <w:rPr>
          <w:noProof/>
          <w:sz w:val="24"/>
        </w:rPr>
        <w:t xml:space="preserve"> with Energy Program</w:t>
      </w:r>
      <w:r w:rsidR="008A588D" w:rsidRPr="00357B2A">
        <w:rPr>
          <w:noProof/>
          <w:sz w:val="24"/>
        </w:rPr>
        <w:t xml:space="preserve"> </w:t>
      </w:r>
      <w:r w:rsidR="0024190E" w:rsidRPr="00357B2A">
        <w:rPr>
          <w:color w:val="000000"/>
          <w:sz w:val="24"/>
        </w:rPr>
        <w:t>recovered more than $_____ in planned utility expenses and reduced energy consumption by ____ percent since [Month Year].</w:t>
      </w:r>
      <w:r w:rsidRPr="00357B2A">
        <w:rPr>
          <w:color w:val="000000"/>
          <w:sz w:val="24"/>
        </w:rPr>
        <w:t xml:space="preserve"> These results put us on a great trajectory to hit our goal of recapturing $_______ in utility expenses by [Year].</w:t>
      </w:r>
    </w:p>
    <w:p w14:paraId="5B53DB4A" w14:textId="3B108558" w:rsidR="008A588D" w:rsidRPr="00357B2A" w:rsidRDefault="008A588D" w:rsidP="0024190E">
      <w:pPr>
        <w:pStyle w:val="AddressLines"/>
        <w:rPr>
          <w:color w:val="000000"/>
          <w:sz w:val="24"/>
        </w:rPr>
      </w:pPr>
    </w:p>
    <w:p w14:paraId="6E6FC327" w14:textId="236F4030" w:rsidR="008A588D" w:rsidRDefault="008A588D" w:rsidP="008A588D">
      <w:pPr>
        <w:pStyle w:val="AddressLines"/>
        <w:rPr>
          <w:color w:val="000000"/>
          <w:sz w:val="24"/>
        </w:rPr>
      </w:pPr>
      <w:r w:rsidRPr="00357B2A">
        <w:rPr>
          <w:color w:val="000000"/>
          <w:sz w:val="24"/>
        </w:rPr>
        <w:t>Together we are also making a big difference for the environment by reducing greenhouse gas emissions:</w:t>
      </w:r>
    </w:p>
    <w:p w14:paraId="7DFE35FE" w14:textId="77777777" w:rsidR="00357B2A" w:rsidRPr="00357B2A" w:rsidRDefault="00357B2A" w:rsidP="008A588D">
      <w:pPr>
        <w:pStyle w:val="AddressLines"/>
        <w:rPr>
          <w:color w:val="000000"/>
          <w:sz w:val="24"/>
        </w:rPr>
      </w:pPr>
    </w:p>
    <w:p w14:paraId="509E931F" w14:textId="2CEFA159" w:rsidR="008A588D" w:rsidRPr="00357B2A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357B2A">
        <w:rPr>
          <w:sz w:val="24"/>
        </w:rPr>
        <w:t>Carbon sequestered equal to ____ trees grown for 10 years</w:t>
      </w:r>
    </w:p>
    <w:p w14:paraId="6E7EF216" w14:textId="0967CFE0" w:rsidR="008A588D" w:rsidRPr="00357B2A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357B2A">
        <w:rPr>
          <w:sz w:val="24"/>
        </w:rPr>
        <w:t>Carbon Dioxide reduced equal to ___ Home’s energy used for a year</w:t>
      </w:r>
    </w:p>
    <w:p w14:paraId="171A306E" w14:textId="2166C0F7" w:rsidR="008A588D" w:rsidRPr="00357B2A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357B2A">
        <w:rPr>
          <w:sz w:val="24"/>
        </w:rPr>
        <w:t>Greenhouse gas ____tons of recycled waste</w:t>
      </w:r>
    </w:p>
    <w:p w14:paraId="62C097F1" w14:textId="019FBD8A" w:rsidR="008A588D" w:rsidRPr="00357B2A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357B2A">
        <w:rPr>
          <w:sz w:val="24"/>
        </w:rPr>
        <w:t>Greenhouse gas equal to _____ miles driven by the average car</w:t>
      </w:r>
    </w:p>
    <w:p w14:paraId="345CFD57" w14:textId="77777777" w:rsidR="008A588D" w:rsidRPr="00357B2A" w:rsidRDefault="008A588D" w:rsidP="0024190E">
      <w:pPr>
        <w:pStyle w:val="AddressLines"/>
        <w:rPr>
          <w:color w:val="000000"/>
          <w:sz w:val="24"/>
        </w:rPr>
      </w:pPr>
      <w:bookmarkStart w:id="0" w:name="_Hlk11757863"/>
    </w:p>
    <w:p w14:paraId="44005EC3" w14:textId="1F8EF1B3" w:rsidR="008A588D" w:rsidRPr="00357B2A" w:rsidRDefault="008A588D" w:rsidP="008A588D">
      <w:pPr>
        <w:pStyle w:val="AddressLines"/>
        <w:spacing w:line="276" w:lineRule="auto"/>
        <w:rPr>
          <w:sz w:val="24"/>
        </w:rPr>
      </w:pPr>
      <w:r w:rsidRPr="00357B2A">
        <w:rPr>
          <w:sz w:val="24"/>
        </w:rPr>
        <w:t>Ultimately, the success of our Energy Program will enable us to</w:t>
      </w:r>
      <w:r w:rsidR="00C02767">
        <w:rPr>
          <w:sz w:val="24"/>
        </w:rPr>
        <w:t xml:space="preserve"> </w:t>
      </w:r>
      <w:r w:rsidRPr="00357B2A">
        <w:rPr>
          <w:sz w:val="24"/>
        </w:rPr>
        <w:t xml:space="preserve">redirect planned utility expenditures to where they are needed most. </w:t>
      </w:r>
    </w:p>
    <w:p w14:paraId="02A04A56" w14:textId="77777777" w:rsidR="008A588D" w:rsidRPr="00357B2A" w:rsidRDefault="008A588D" w:rsidP="0024190E">
      <w:pPr>
        <w:pStyle w:val="AddressLines"/>
        <w:rPr>
          <w:color w:val="000000"/>
          <w:sz w:val="24"/>
        </w:rPr>
      </w:pPr>
    </w:p>
    <w:bookmarkEnd w:id="0"/>
    <w:p w14:paraId="64345273" w14:textId="4D8EDD9B" w:rsidR="008A588D" w:rsidRPr="00357B2A" w:rsidRDefault="004C6A72" w:rsidP="0024190E">
      <w:pPr>
        <w:pStyle w:val="AddressLines"/>
        <w:rPr>
          <w:color w:val="000000"/>
          <w:sz w:val="24"/>
        </w:rPr>
      </w:pPr>
      <w:r w:rsidRPr="00357B2A">
        <w:rPr>
          <w:color w:val="000000"/>
          <w:sz w:val="24"/>
        </w:rPr>
        <w:t xml:space="preserve">Conserving energy, saving money and creating a more sustainable future for all is a team effort. </w:t>
      </w:r>
      <w:r w:rsidR="008A588D" w:rsidRPr="00357B2A">
        <w:rPr>
          <w:color w:val="000000"/>
          <w:sz w:val="24"/>
        </w:rPr>
        <w:t xml:space="preserve">I ask for you continued support of this important conservation initiative. </w:t>
      </w:r>
      <w:r w:rsidRPr="00357B2A">
        <w:rPr>
          <w:color w:val="000000"/>
          <w:sz w:val="24"/>
        </w:rPr>
        <w:t xml:space="preserve">Thank you for doing your part to </w:t>
      </w:r>
      <w:r w:rsidR="008A588D" w:rsidRPr="00357B2A">
        <w:rPr>
          <w:color w:val="000000"/>
          <w:sz w:val="24"/>
        </w:rPr>
        <w:t xml:space="preserve">help </w:t>
      </w:r>
      <w:r w:rsidRPr="00357B2A">
        <w:rPr>
          <w:color w:val="000000"/>
          <w:sz w:val="24"/>
        </w:rPr>
        <w:t xml:space="preserve">make a difference for this very important program. </w:t>
      </w:r>
    </w:p>
    <w:p w14:paraId="3AA0CF12" w14:textId="77777777" w:rsidR="004C6A72" w:rsidRPr="00357B2A" w:rsidRDefault="004C6A72" w:rsidP="0024190E">
      <w:pPr>
        <w:pStyle w:val="AddressLines"/>
        <w:rPr>
          <w:color w:val="000000"/>
          <w:sz w:val="24"/>
        </w:rPr>
      </w:pPr>
    </w:p>
    <w:p w14:paraId="4634AE4B" w14:textId="742BD005" w:rsidR="004C6A72" w:rsidRPr="00357B2A" w:rsidRDefault="004C6A72" w:rsidP="004C6A72">
      <w:pPr>
        <w:rPr>
          <w:rFonts w:ascii="Arial" w:hAnsi="Arial" w:cs="Arial"/>
        </w:rPr>
      </w:pPr>
      <w:r w:rsidRPr="00357B2A">
        <w:rPr>
          <w:rFonts w:ascii="Arial" w:hAnsi="Arial" w:cs="Arial"/>
        </w:rPr>
        <w:t xml:space="preserve">Our </w:t>
      </w:r>
      <w:r w:rsidR="00C02767">
        <w:rPr>
          <w:rFonts w:ascii="Arial" w:hAnsi="Arial" w:cs="Arial"/>
        </w:rPr>
        <w:t xml:space="preserve">campus </w:t>
      </w:r>
      <w:r w:rsidRPr="00357B2A">
        <w:rPr>
          <w:rFonts w:ascii="Arial" w:hAnsi="Arial" w:cs="Arial"/>
        </w:rPr>
        <w:t xml:space="preserve">will receive regular updates on the progress of our Energy Program in the weeks and months ahead. We </w:t>
      </w:r>
      <w:r w:rsidR="009C48C7" w:rsidRPr="00357B2A">
        <w:rPr>
          <w:rFonts w:ascii="Arial" w:hAnsi="Arial" w:cs="Arial"/>
        </w:rPr>
        <w:t>will</w:t>
      </w:r>
      <w:r w:rsidRPr="00357B2A">
        <w:rPr>
          <w:rFonts w:ascii="Arial" w:hAnsi="Arial" w:cs="Arial"/>
        </w:rPr>
        <w:t xml:space="preserve"> keep you updated on Program news and results as well. </w:t>
      </w:r>
    </w:p>
    <w:p w14:paraId="6E0F5B65" w14:textId="34E4ED9D" w:rsidR="004C6A72" w:rsidRPr="00357B2A" w:rsidRDefault="004C6A72" w:rsidP="004C6A72">
      <w:pPr>
        <w:rPr>
          <w:rFonts w:ascii="Arial" w:hAnsi="Arial" w:cs="Arial"/>
        </w:rPr>
      </w:pPr>
      <w:r w:rsidRPr="00357B2A">
        <w:rPr>
          <w:rFonts w:ascii="Arial" w:hAnsi="Arial" w:cs="Arial"/>
        </w:rPr>
        <w:t>Thank you again for your support of our Energy Program.</w:t>
      </w:r>
      <w:r w:rsidR="00F70427" w:rsidRPr="00357B2A">
        <w:rPr>
          <w:rFonts w:ascii="Arial" w:hAnsi="Arial" w:cs="Arial"/>
        </w:rPr>
        <w:t xml:space="preserve"> Together we are making a difference.</w:t>
      </w:r>
    </w:p>
    <w:p w14:paraId="002DF928" w14:textId="77777777" w:rsidR="008A588D" w:rsidRPr="00357B2A" w:rsidRDefault="008A588D" w:rsidP="004C6A72">
      <w:pPr>
        <w:rPr>
          <w:rFonts w:ascii="Arial" w:hAnsi="Arial" w:cs="Arial"/>
        </w:rPr>
      </w:pPr>
      <w:bookmarkStart w:id="1" w:name="_GoBack"/>
      <w:bookmarkEnd w:id="1"/>
    </w:p>
    <w:p w14:paraId="7E4DE42E" w14:textId="44A9A161" w:rsidR="004C6A72" w:rsidRPr="00357B2A" w:rsidRDefault="004C6A72" w:rsidP="0024190E">
      <w:pPr>
        <w:pStyle w:val="AddressLines"/>
        <w:rPr>
          <w:color w:val="000000"/>
          <w:sz w:val="24"/>
        </w:rPr>
      </w:pPr>
      <w:r w:rsidRPr="00357B2A">
        <w:rPr>
          <w:color w:val="000000"/>
          <w:sz w:val="24"/>
        </w:rPr>
        <w:t> </w:t>
      </w:r>
    </w:p>
    <w:p w14:paraId="1953436D" w14:textId="5D387D64" w:rsidR="00FA7F56" w:rsidRPr="00357B2A" w:rsidRDefault="00FA7F56" w:rsidP="006A44DC">
      <w:pPr>
        <w:pStyle w:val="AddressLines"/>
        <w:rPr>
          <w:sz w:val="24"/>
        </w:rPr>
      </w:pPr>
    </w:p>
    <w:sectPr w:rsidR="00FA7F56" w:rsidRPr="00357B2A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FB81" w14:textId="77777777" w:rsidR="00953A7B" w:rsidRDefault="00953A7B" w:rsidP="00C90BDE">
      <w:r>
        <w:separator/>
      </w:r>
    </w:p>
  </w:endnote>
  <w:endnote w:type="continuationSeparator" w:id="0">
    <w:p w14:paraId="63066564" w14:textId="77777777" w:rsidR="00953A7B" w:rsidRDefault="00953A7B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1604" w14:textId="77777777" w:rsidR="00953A7B" w:rsidRDefault="00953A7B" w:rsidP="00C90BDE">
      <w:r>
        <w:separator/>
      </w:r>
    </w:p>
  </w:footnote>
  <w:footnote w:type="continuationSeparator" w:id="0">
    <w:p w14:paraId="0D9850CD" w14:textId="77777777" w:rsidR="00953A7B" w:rsidRDefault="00953A7B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4E0A"/>
    <w:multiLevelType w:val="hybridMultilevel"/>
    <w:tmpl w:val="4F921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766D4"/>
    <w:multiLevelType w:val="hybridMultilevel"/>
    <w:tmpl w:val="52C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304FA"/>
    <w:rsid w:val="00065243"/>
    <w:rsid w:val="00066CD7"/>
    <w:rsid w:val="00095FB9"/>
    <w:rsid w:val="000A185C"/>
    <w:rsid w:val="0010435A"/>
    <w:rsid w:val="001252C2"/>
    <w:rsid w:val="00157C9E"/>
    <w:rsid w:val="001A35E8"/>
    <w:rsid w:val="001A5195"/>
    <w:rsid w:val="00215FCC"/>
    <w:rsid w:val="0024190E"/>
    <w:rsid w:val="00255D16"/>
    <w:rsid w:val="0026764D"/>
    <w:rsid w:val="0028571D"/>
    <w:rsid w:val="002E5FD0"/>
    <w:rsid w:val="003203DD"/>
    <w:rsid w:val="003269FB"/>
    <w:rsid w:val="00356607"/>
    <w:rsid w:val="00357B2A"/>
    <w:rsid w:val="003642EA"/>
    <w:rsid w:val="004059A0"/>
    <w:rsid w:val="00423440"/>
    <w:rsid w:val="00435390"/>
    <w:rsid w:val="004540E9"/>
    <w:rsid w:val="00470F38"/>
    <w:rsid w:val="0049364D"/>
    <w:rsid w:val="004B0A1B"/>
    <w:rsid w:val="004C6A72"/>
    <w:rsid w:val="004D5EBD"/>
    <w:rsid w:val="004F6938"/>
    <w:rsid w:val="00527580"/>
    <w:rsid w:val="00571598"/>
    <w:rsid w:val="005979B6"/>
    <w:rsid w:val="005D0D2F"/>
    <w:rsid w:val="005D1D04"/>
    <w:rsid w:val="005D546F"/>
    <w:rsid w:val="006A44DC"/>
    <w:rsid w:val="007748F1"/>
    <w:rsid w:val="007C32A4"/>
    <w:rsid w:val="007C3939"/>
    <w:rsid w:val="007C7DED"/>
    <w:rsid w:val="007E3D22"/>
    <w:rsid w:val="00823AE0"/>
    <w:rsid w:val="0083060A"/>
    <w:rsid w:val="00854180"/>
    <w:rsid w:val="008A588D"/>
    <w:rsid w:val="00953A7B"/>
    <w:rsid w:val="00975C26"/>
    <w:rsid w:val="00990299"/>
    <w:rsid w:val="00990EDA"/>
    <w:rsid w:val="00997BFB"/>
    <w:rsid w:val="009B0520"/>
    <w:rsid w:val="009C48C7"/>
    <w:rsid w:val="009E3B4A"/>
    <w:rsid w:val="00A80C33"/>
    <w:rsid w:val="00B20CEF"/>
    <w:rsid w:val="00B20F6F"/>
    <w:rsid w:val="00B308FE"/>
    <w:rsid w:val="00B40265"/>
    <w:rsid w:val="00BB1870"/>
    <w:rsid w:val="00BB4FDF"/>
    <w:rsid w:val="00BC6AAB"/>
    <w:rsid w:val="00BE4AA7"/>
    <w:rsid w:val="00C02767"/>
    <w:rsid w:val="00C251B9"/>
    <w:rsid w:val="00C90BDE"/>
    <w:rsid w:val="00CE63B7"/>
    <w:rsid w:val="00CE7E52"/>
    <w:rsid w:val="00D077E8"/>
    <w:rsid w:val="00D13F0D"/>
    <w:rsid w:val="00D62F1C"/>
    <w:rsid w:val="00D66AF3"/>
    <w:rsid w:val="00D70E5B"/>
    <w:rsid w:val="00D82E59"/>
    <w:rsid w:val="00DB1353"/>
    <w:rsid w:val="00E274FB"/>
    <w:rsid w:val="00E43C12"/>
    <w:rsid w:val="00E831E0"/>
    <w:rsid w:val="00E91887"/>
    <w:rsid w:val="00E93010"/>
    <w:rsid w:val="00EB6E70"/>
    <w:rsid w:val="00F27302"/>
    <w:rsid w:val="00F35980"/>
    <w:rsid w:val="00F67F8F"/>
    <w:rsid w:val="00F70427"/>
    <w:rsid w:val="00FA7F56"/>
    <w:rsid w:val="00FC7B3E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3</cp:revision>
  <dcterms:created xsi:type="dcterms:W3CDTF">2019-06-19T19:55:00Z</dcterms:created>
  <dcterms:modified xsi:type="dcterms:W3CDTF">2019-06-19T19:57:00Z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